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571"/>
        <w:tblW w:w="10490" w:type="dxa"/>
        <w:tblLook w:val="04A0" w:firstRow="1" w:lastRow="0" w:firstColumn="1" w:lastColumn="0" w:noHBand="0" w:noVBand="1"/>
      </w:tblPr>
      <w:tblGrid>
        <w:gridCol w:w="6307"/>
        <w:gridCol w:w="4183"/>
      </w:tblGrid>
      <w:tr w:rsidR="00007C60" w:rsidRPr="009264B4" w14:paraId="393CD9C6" w14:textId="77777777" w:rsidTr="00007C60">
        <w:trPr>
          <w:trHeight w:val="181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8937" w14:textId="77777777" w:rsidR="00007C60" w:rsidRDefault="00007C60" w:rsidP="00007C6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7B457D" wp14:editId="0A25ADF8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76835</wp:posOffset>
                  </wp:positionV>
                  <wp:extent cx="2571750" cy="819150"/>
                  <wp:effectExtent l="0" t="0" r="0" b="0"/>
                  <wp:wrapNone/>
                  <wp:docPr id="738923879" name="Image 738923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7DFE51" w14:textId="77777777" w:rsidR="00007C60" w:rsidRPr="009264B4" w:rsidRDefault="00007C60" w:rsidP="00007C60">
            <w:pPr>
              <w:rPr>
                <w:rFonts w:ascii="Led Simple St" w:hAnsi="Led Simple St"/>
                <w:sz w:val="18"/>
                <w:szCs w:val="18"/>
              </w:rPr>
            </w:pPr>
          </w:p>
        </w:tc>
        <w:tc>
          <w:tcPr>
            <w:tcW w:w="4183" w:type="dxa"/>
            <w:tcBorders>
              <w:left w:val="single" w:sz="4" w:space="0" w:color="auto"/>
            </w:tcBorders>
            <w:vAlign w:val="center"/>
          </w:tcPr>
          <w:p w14:paraId="4D921C4D" w14:textId="77777777" w:rsidR="00007C60" w:rsidRPr="009264B4" w:rsidRDefault="00007C60" w:rsidP="00007C60">
            <w:pPr>
              <w:jc w:val="center"/>
              <w:rPr>
                <w:sz w:val="18"/>
                <w:szCs w:val="18"/>
              </w:rPr>
            </w:pPr>
            <w:r w:rsidRPr="009264B4">
              <w:rPr>
                <w:sz w:val="18"/>
                <w:szCs w:val="18"/>
              </w:rPr>
              <w:t>Un service de la société</w:t>
            </w:r>
          </w:p>
          <w:p w14:paraId="79549C9F" w14:textId="77777777" w:rsidR="00007C60" w:rsidRPr="009264B4" w:rsidRDefault="00007C60" w:rsidP="00007C60">
            <w:pPr>
              <w:jc w:val="center"/>
              <w:rPr>
                <w:sz w:val="18"/>
                <w:szCs w:val="18"/>
              </w:rPr>
            </w:pPr>
            <w:r w:rsidRPr="009264B4">
              <w:rPr>
                <w:sz w:val="18"/>
                <w:szCs w:val="18"/>
              </w:rPr>
              <w:t>CWA Enterprise</w:t>
            </w:r>
          </w:p>
          <w:p w14:paraId="3E097A1F" w14:textId="77777777" w:rsidR="00007C60" w:rsidRPr="009264B4" w:rsidRDefault="00007C60" w:rsidP="00007C60">
            <w:pPr>
              <w:jc w:val="center"/>
              <w:rPr>
                <w:sz w:val="18"/>
                <w:szCs w:val="18"/>
              </w:rPr>
            </w:pPr>
            <w:r w:rsidRPr="009264B4">
              <w:rPr>
                <w:sz w:val="18"/>
                <w:szCs w:val="18"/>
              </w:rPr>
              <w:t>12 avenue Général de Gaulle</w:t>
            </w:r>
          </w:p>
          <w:p w14:paraId="0C9EC291" w14:textId="77777777" w:rsidR="00007C60" w:rsidRPr="009264B4" w:rsidRDefault="00007C60" w:rsidP="00007C60">
            <w:pPr>
              <w:jc w:val="center"/>
              <w:rPr>
                <w:sz w:val="18"/>
                <w:szCs w:val="18"/>
              </w:rPr>
            </w:pPr>
            <w:r w:rsidRPr="009264B4">
              <w:rPr>
                <w:sz w:val="18"/>
                <w:szCs w:val="18"/>
              </w:rPr>
              <w:t>69260 Charbonnières-les-bains</w:t>
            </w:r>
          </w:p>
          <w:p w14:paraId="419AFD35" w14:textId="77777777" w:rsidR="00007C60" w:rsidRPr="009264B4" w:rsidRDefault="00007C60" w:rsidP="00007C60">
            <w:pPr>
              <w:jc w:val="center"/>
              <w:rPr>
                <w:sz w:val="18"/>
                <w:szCs w:val="18"/>
              </w:rPr>
            </w:pPr>
            <w:r w:rsidRPr="009264B4">
              <w:rPr>
                <w:sz w:val="18"/>
                <w:szCs w:val="18"/>
              </w:rPr>
              <w:t>TVA intracommunautaire FR16814637591</w:t>
            </w:r>
          </w:p>
          <w:p w14:paraId="71F0AD7F" w14:textId="77777777" w:rsidR="00007C60" w:rsidRPr="009264B4" w:rsidRDefault="00007C60" w:rsidP="00007C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264B4">
              <w:rPr>
                <w:sz w:val="18"/>
                <w:szCs w:val="18"/>
              </w:rPr>
              <w:t xml:space="preserve">RCS </w:t>
            </w:r>
            <w:r w:rsidRPr="009264B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814 637 591</w:t>
            </w:r>
          </w:p>
        </w:tc>
      </w:tr>
    </w:tbl>
    <w:p w14:paraId="619564D2" w14:textId="77777777" w:rsidR="00780F5A" w:rsidRDefault="00597468" w:rsidP="00780F5A">
      <w:pPr>
        <w:jc w:val="center"/>
        <w:rPr>
          <w:b/>
          <w:sz w:val="36"/>
        </w:rPr>
      </w:pPr>
      <w:r w:rsidRPr="00185EBE">
        <w:rPr>
          <w:b/>
          <w:sz w:val="36"/>
        </w:rPr>
        <w:t>Ouverture de votre compte PanneauPocket</w:t>
      </w:r>
      <w:bookmarkStart w:id="0" w:name="_GoBack"/>
      <w:bookmarkEnd w:id="0"/>
    </w:p>
    <w:p w14:paraId="1EC837D1" w14:textId="6169CCEE" w:rsidR="00185EBE" w:rsidRPr="00007C60" w:rsidRDefault="00185EBE" w:rsidP="00780F5A">
      <w:pPr>
        <w:rPr>
          <w:b/>
          <w:sz w:val="36"/>
        </w:rPr>
      </w:pPr>
      <w:r>
        <w:br/>
      </w:r>
      <w:r w:rsidR="20ED1342" w:rsidRPr="00470F7C">
        <w:rPr>
          <w:b/>
          <w:bCs/>
          <w:sz w:val="22"/>
          <w:szCs w:val="22"/>
        </w:rPr>
        <w:t>Afin de pouvoir créer vos comptes le plus rapidement et efficacement possible nous vous demanderons, s’il-vous-plait :</w:t>
      </w:r>
    </w:p>
    <w:p w14:paraId="1C8C941A" w14:textId="16B12F55" w:rsidR="00185EBE" w:rsidRPr="00470F7C" w:rsidRDefault="20ED1342" w:rsidP="20ED134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470F7C">
        <w:rPr>
          <w:sz w:val="22"/>
          <w:szCs w:val="22"/>
        </w:rPr>
        <w:t>D’écrire en MAJUSCULE</w:t>
      </w:r>
      <w:r w:rsidR="00470F7C" w:rsidRPr="00470F7C">
        <w:rPr>
          <w:sz w:val="22"/>
          <w:szCs w:val="22"/>
        </w:rPr>
        <w:t>,</w:t>
      </w:r>
    </w:p>
    <w:p w14:paraId="454C5AEB" w14:textId="33CA6FAB" w:rsidR="00185EBE" w:rsidRPr="00470F7C" w:rsidRDefault="20ED1342" w:rsidP="20ED134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470F7C">
        <w:rPr>
          <w:sz w:val="22"/>
          <w:szCs w:val="22"/>
        </w:rPr>
        <w:t>De respecter l’orthographe de vos communes, en évitant les abréviations et en notant les tirets s'il y’en a</w:t>
      </w:r>
      <w:r w:rsidR="00470F7C" w:rsidRPr="00470F7C">
        <w:rPr>
          <w:sz w:val="22"/>
          <w:szCs w:val="22"/>
        </w:rPr>
        <w:t>,</w:t>
      </w:r>
    </w:p>
    <w:p w14:paraId="68D5E905" w14:textId="2988040C" w:rsidR="00470F7C" w:rsidRPr="00470F7C" w:rsidRDefault="165E5D93" w:rsidP="165E5D93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165E5D93">
        <w:rPr>
          <w:sz w:val="22"/>
          <w:szCs w:val="22"/>
        </w:rPr>
        <w:t xml:space="preserve">D’affecter une adresse email et un numéro de téléphone </w:t>
      </w:r>
      <w:r w:rsidRPr="165E5D93">
        <w:rPr>
          <w:b/>
          <w:bCs/>
          <w:sz w:val="22"/>
          <w:szCs w:val="22"/>
          <w:u w:val="single"/>
        </w:rPr>
        <w:t xml:space="preserve">différents </w:t>
      </w:r>
      <w:r w:rsidRPr="165E5D93">
        <w:rPr>
          <w:sz w:val="22"/>
          <w:szCs w:val="22"/>
        </w:rPr>
        <w:t>par utilisateur.</w:t>
      </w:r>
      <w:r w:rsidR="20ED1342">
        <w:br/>
      </w:r>
    </w:p>
    <w:p w14:paraId="0A74C3F4" w14:textId="29CC9385" w:rsidR="00185EBE" w:rsidRDefault="00470F7C" w:rsidP="00470F7C">
      <w:r w:rsidRPr="00470F7C">
        <w:rPr>
          <w:sz w:val="22"/>
          <w:szCs w:val="22"/>
        </w:rPr>
        <w:t>En vous remerciant,</w:t>
      </w:r>
    </w:p>
    <w:p w14:paraId="2844105D" w14:textId="77777777" w:rsidR="00007C60" w:rsidRPr="00470F7C" w:rsidRDefault="00007C60" w:rsidP="00470F7C">
      <w:pPr>
        <w:rPr>
          <w:b/>
          <w:bCs/>
        </w:rPr>
      </w:pPr>
    </w:p>
    <w:tbl>
      <w:tblPr>
        <w:tblStyle w:val="Grilledutableau"/>
        <w:tblW w:w="0" w:type="auto"/>
        <w:shd w:val="clear" w:color="auto" w:fill="008000"/>
        <w:tblLook w:val="04A0" w:firstRow="1" w:lastRow="0" w:firstColumn="1" w:lastColumn="0" w:noHBand="0" w:noVBand="1"/>
      </w:tblPr>
      <w:tblGrid>
        <w:gridCol w:w="10450"/>
      </w:tblGrid>
      <w:tr w:rsidR="00597468" w14:paraId="520E0047" w14:textId="77777777" w:rsidTr="00A35C0B">
        <w:trPr>
          <w:trHeight w:val="266"/>
        </w:trPr>
        <w:tc>
          <w:tcPr>
            <w:tcW w:w="10450" w:type="dxa"/>
            <w:shd w:val="clear" w:color="auto" w:fill="008000"/>
            <w:vAlign w:val="center"/>
          </w:tcPr>
          <w:p w14:paraId="42C31BCB" w14:textId="5BB61E41" w:rsidR="00597468" w:rsidRPr="00597468" w:rsidRDefault="00597468" w:rsidP="00597468">
            <w:pPr>
              <w:rPr>
                <w:b/>
                <w:sz w:val="32"/>
              </w:rPr>
            </w:pPr>
            <w:r w:rsidRPr="00597468">
              <w:rPr>
                <w:b/>
                <w:color w:val="FFFFFF" w:themeColor="background1"/>
                <w:sz w:val="32"/>
              </w:rPr>
              <w:t>Ma commune</w:t>
            </w:r>
          </w:p>
        </w:tc>
      </w:tr>
    </w:tbl>
    <w:p w14:paraId="30E5AF59" w14:textId="77777777" w:rsidR="008B5C03" w:rsidRDefault="008B5C03" w:rsidP="00565DCB"/>
    <w:p w14:paraId="1957C5F4" w14:textId="6AD366CE" w:rsidR="008B5C03" w:rsidRDefault="008B5C03" w:rsidP="00C30132">
      <w:pPr>
        <w:pStyle w:val="Paragraphedeliste"/>
        <w:numPr>
          <w:ilvl w:val="0"/>
          <w:numId w:val="11"/>
        </w:numPr>
      </w:pPr>
      <w:r>
        <w:t xml:space="preserve">Nom de la commune : </w:t>
      </w:r>
    </w:p>
    <w:p w14:paraId="617AAB93" w14:textId="77777777" w:rsidR="00C30132" w:rsidRDefault="00C30132" w:rsidP="00C30132">
      <w:pPr>
        <w:pStyle w:val="Paragraphedeliste"/>
        <w:numPr>
          <w:ilvl w:val="0"/>
          <w:numId w:val="11"/>
        </w:numPr>
      </w:pPr>
      <w:r>
        <w:t xml:space="preserve">Code postal : </w:t>
      </w:r>
    </w:p>
    <w:p w14:paraId="33E4DD8B" w14:textId="7A8CF4B9" w:rsidR="007D2FDC" w:rsidRDefault="20ED1342" w:rsidP="00C30132">
      <w:pPr>
        <w:pStyle w:val="Paragraphedeliste"/>
        <w:numPr>
          <w:ilvl w:val="0"/>
          <w:numId w:val="11"/>
        </w:numPr>
      </w:pPr>
      <w:r>
        <w:t xml:space="preserve">Nom et prénom du Maire : </w:t>
      </w:r>
    </w:p>
    <w:p w14:paraId="0E997E00" w14:textId="49A2CC64" w:rsidR="20ED1342" w:rsidRDefault="20ED1342" w:rsidP="20ED1342">
      <w:pPr>
        <w:sectPr w:rsidR="20ED1342" w:rsidSect="008D7A9D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91804CE" w14:textId="4E8087C1" w:rsidR="008B5C03" w:rsidRDefault="008B5C03" w:rsidP="00C30132">
      <w:pPr>
        <w:pStyle w:val="Paragraphedeliste"/>
        <w:numPr>
          <w:ilvl w:val="0"/>
          <w:numId w:val="11"/>
        </w:numPr>
      </w:pPr>
      <w:r>
        <w:t xml:space="preserve">Nombre d’habitants : </w:t>
      </w:r>
    </w:p>
    <w:p w14:paraId="0B023E16" w14:textId="171BAB4A" w:rsidR="007D2FDC" w:rsidRDefault="007D2FDC" w:rsidP="00C30132">
      <w:pPr>
        <w:pStyle w:val="Paragraphedeliste"/>
        <w:numPr>
          <w:ilvl w:val="0"/>
          <w:numId w:val="11"/>
        </w:numPr>
        <w:sectPr w:rsidR="007D2FDC" w:rsidSect="007D2FDC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 Nombre de foyers : </w:t>
      </w:r>
    </w:p>
    <w:p w14:paraId="02116346" w14:textId="6E13DC95" w:rsidR="00C30132" w:rsidRDefault="00C30132" w:rsidP="00C30132">
      <w:pPr>
        <w:pStyle w:val="Paragraphedeliste"/>
        <w:numPr>
          <w:ilvl w:val="0"/>
          <w:numId w:val="11"/>
        </w:numPr>
      </w:pPr>
      <w:r>
        <w:t xml:space="preserve">Adresse de la mairie : </w:t>
      </w:r>
    </w:p>
    <w:p w14:paraId="57C1E442" w14:textId="48E61D7F" w:rsidR="00C30132" w:rsidRDefault="71DDF041" w:rsidP="00C30132">
      <w:pPr>
        <w:pStyle w:val="Paragraphedeliste"/>
        <w:numPr>
          <w:ilvl w:val="0"/>
          <w:numId w:val="11"/>
        </w:numPr>
      </w:pPr>
      <w:r>
        <w:t xml:space="preserve">Numéro de téléphone de la Mairie : </w:t>
      </w:r>
    </w:p>
    <w:p w14:paraId="525EEAEF" w14:textId="2D886D24" w:rsidR="71DDF041" w:rsidRDefault="71DDF041" w:rsidP="71DDF041">
      <w:pPr>
        <w:pStyle w:val="Paragraphedeliste"/>
        <w:numPr>
          <w:ilvl w:val="0"/>
          <w:numId w:val="11"/>
        </w:numPr>
      </w:pPr>
      <w:r>
        <w:t xml:space="preserve">Mail de la mairie : </w:t>
      </w:r>
    </w:p>
    <w:p w14:paraId="716E2A26" w14:textId="775CD9D7" w:rsidR="00F844F5" w:rsidRPr="00F844F5" w:rsidRDefault="009D69C6" w:rsidP="00F844F5">
      <w:pPr>
        <w:pStyle w:val="Paragraphedeliste"/>
        <w:numPr>
          <w:ilvl w:val="0"/>
          <w:numId w:val="11"/>
        </w:numPr>
      </w:pPr>
      <w:r>
        <w:t>La commune est-elle adhérente à l’AMRF</w:t>
      </w:r>
      <w:r w:rsidR="001028B4">
        <w:t xml:space="preserve">* </w:t>
      </w:r>
      <w:r>
        <w:t>?</w:t>
      </w:r>
    </w:p>
    <w:p w14:paraId="0FDFEAB8" w14:textId="21669904" w:rsidR="00597468" w:rsidRDefault="00F844F5" w:rsidP="00F844F5">
      <w:pPr>
        <w:pStyle w:val="Pieddepage"/>
        <w:rPr>
          <w:sz w:val="20"/>
        </w:rPr>
      </w:pPr>
      <w:r>
        <w:rPr>
          <w:sz w:val="20"/>
        </w:rPr>
        <w:t xml:space="preserve">*une preuve de cotisation à l’AMRF sera à nous fournir </w:t>
      </w:r>
    </w:p>
    <w:p w14:paraId="780905D1" w14:textId="77777777" w:rsidR="00F844F5" w:rsidRPr="00F844F5" w:rsidRDefault="00F844F5" w:rsidP="00F844F5">
      <w:pPr>
        <w:pStyle w:val="Pieddepage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97468" w14:paraId="0F6B4CFD" w14:textId="77777777" w:rsidTr="00A35C0B">
        <w:trPr>
          <w:trHeight w:val="367"/>
        </w:trPr>
        <w:tc>
          <w:tcPr>
            <w:tcW w:w="10450" w:type="dxa"/>
            <w:shd w:val="clear" w:color="auto" w:fill="008000"/>
            <w:vAlign w:val="center"/>
          </w:tcPr>
          <w:p w14:paraId="253F7B56" w14:textId="749AF9DD" w:rsidR="00597468" w:rsidRPr="00597468" w:rsidRDefault="00597468" w:rsidP="00597468">
            <w:pPr>
              <w:rPr>
                <w:b/>
                <w:sz w:val="32"/>
              </w:rPr>
            </w:pPr>
            <w:r w:rsidRPr="00597468">
              <w:rPr>
                <w:b/>
                <w:color w:val="FFFFFF" w:themeColor="background1"/>
                <w:sz w:val="32"/>
              </w:rPr>
              <w:t>Les personnes en charge de la création des panneaux</w:t>
            </w:r>
          </w:p>
        </w:tc>
      </w:tr>
    </w:tbl>
    <w:p w14:paraId="072B0ECD" w14:textId="77777777" w:rsidR="00597468" w:rsidRDefault="00597468" w:rsidP="00C30132"/>
    <w:p w14:paraId="3384D4B1" w14:textId="56577ADB" w:rsidR="00C30132" w:rsidRDefault="00597468" w:rsidP="00C30132">
      <w:r>
        <w:t>Compte n°1</w:t>
      </w:r>
    </w:p>
    <w:p w14:paraId="09E04DAA" w14:textId="18D244E2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Nom et prénom : </w:t>
      </w:r>
    </w:p>
    <w:p w14:paraId="2EC3A158" w14:textId="70ED69DC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Adresse mail : </w:t>
      </w:r>
    </w:p>
    <w:p w14:paraId="55A96353" w14:textId="3AB06CD1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Numéro de téléphone : </w:t>
      </w:r>
    </w:p>
    <w:p w14:paraId="57E30129" w14:textId="5BF7A750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Fonction ou mandat : </w:t>
      </w:r>
    </w:p>
    <w:p w14:paraId="3111A3EA" w14:textId="77777777" w:rsidR="00185EBE" w:rsidRDefault="00185EBE" w:rsidP="00C30132"/>
    <w:p w14:paraId="2CFEAEC9" w14:textId="670C1A15" w:rsidR="00C30132" w:rsidRDefault="00597468" w:rsidP="00C30132">
      <w:r>
        <w:t>Compte n°2</w:t>
      </w:r>
      <w:r w:rsidR="001028B4">
        <w:t xml:space="preserve"> (si nécessaire)</w:t>
      </w:r>
    </w:p>
    <w:p w14:paraId="41842857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Nom et prénom : </w:t>
      </w:r>
    </w:p>
    <w:p w14:paraId="060C6AD9" w14:textId="67C44DE6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Adresse mail : </w:t>
      </w:r>
    </w:p>
    <w:p w14:paraId="256BC71F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Numéro de téléphone : </w:t>
      </w:r>
    </w:p>
    <w:p w14:paraId="32C2C442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Fonction ou mandat : </w:t>
      </w:r>
    </w:p>
    <w:p w14:paraId="12AFE821" w14:textId="77777777" w:rsidR="00185EBE" w:rsidRDefault="00185EBE" w:rsidP="00C30132"/>
    <w:p w14:paraId="74EFE334" w14:textId="325219AE" w:rsidR="00C30132" w:rsidRDefault="00597468" w:rsidP="00C30132">
      <w:r>
        <w:t>Compte n°3</w:t>
      </w:r>
      <w:r w:rsidR="00AE2FD8">
        <w:t xml:space="preserve"> (si nécessaire)</w:t>
      </w:r>
    </w:p>
    <w:p w14:paraId="31EC29D1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Nom et prénom : </w:t>
      </w:r>
    </w:p>
    <w:p w14:paraId="4C0D0E5E" w14:textId="529CE32E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Adresse mail : </w:t>
      </w:r>
    </w:p>
    <w:p w14:paraId="2BED0504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Numéro de téléphone : </w:t>
      </w:r>
    </w:p>
    <w:p w14:paraId="6E322494" w14:textId="15294FA3" w:rsidR="00007C60" w:rsidRDefault="00C30132" w:rsidP="00007C60">
      <w:pPr>
        <w:pStyle w:val="Paragraphedeliste"/>
        <w:numPr>
          <w:ilvl w:val="0"/>
          <w:numId w:val="12"/>
        </w:numPr>
      </w:pPr>
      <w:r>
        <w:t xml:space="preserve">Fonction ou mandat : </w:t>
      </w:r>
    </w:p>
    <w:p w14:paraId="35FA1A38" w14:textId="77777777" w:rsidR="00007C60" w:rsidRDefault="00007C60" w:rsidP="00470F7C">
      <w:pPr>
        <w:jc w:val="both"/>
      </w:pPr>
    </w:p>
    <w:p w14:paraId="14B93D4A" w14:textId="5634785B" w:rsidR="008B5C03" w:rsidRDefault="00470F7C" w:rsidP="00470F7C">
      <w:pPr>
        <w:jc w:val="both"/>
      </w:pPr>
      <w:r>
        <w:t>Après retour de</w:t>
      </w:r>
      <w:r w:rsidR="00C30132">
        <w:t xml:space="preserve"> ce document par </w:t>
      </w:r>
      <w:r w:rsidR="00BF425A">
        <w:t>courrier électronique</w:t>
      </w:r>
      <w:r w:rsidR="00C30132">
        <w:t xml:space="preserve"> à </w:t>
      </w:r>
      <w:r w:rsidR="00291C01">
        <w:t xml:space="preserve">l’adresse </w:t>
      </w:r>
      <w:hyperlink r:id="rId8" w:history="1">
        <w:r w:rsidR="00291C01" w:rsidRPr="0004248F">
          <w:rPr>
            <w:rStyle w:val="Lienhypertexte"/>
          </w:rPr>
          <w:t>contact@panneaupocket.com</w:t>
        </w:r>
      </w:hyperlink>
      <w:r>
        <w:t>, vous recevrez vos identifiants,</w:t>
      </w:r>
      <w:r w:rsidR="00DA69B9">
        <w:t xml:space="preserve"> ainsi</w:t>
      </w:r>
      <w:r w:rsidR="00AE2FD8">
        <w:t xml:space="preserve"> </w:t>
      </w:r>
      <w:r w:rsidR="007D2FDC">
        <w:t>qu’</w:t>
      </w:r>
      <w:r w:rsidR="00BF425A">
        <w:t xml:space="preserve">un accompagnement </w:t>
      </w:r>
      <w:r w:rsidR="00AE2FD8">
        <w:t>à la création des</w:t>
      </w:r>
      <w:r w:rsidR="00BF425A">
        <w:t xml:space="preserve"> premiers</w:t>
      </w:r>
      <w:r w:rsidR="00AE2FD8">
        <w:t xml:space="preserve"> panneaux.</w:t>
      </w:r>
    </w:p>
    <w:sectPr w:rsidR="008B5C03" w:rsidSect="007D2FDC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63AAB" w14:textId="77777777" w:rsidR="008D6E1E" w:rsidRDefault="008D6E1E" w:rsidP="00A80990">
      <w:r>
        <w:separator/>
      </w:r>
    </w:p>
  </w:endnote>
  <w:endnote w:type="continuationSeparator" w:id="0">
    <w:p w14:paraId="36357EBE" w14:textId="77777777" w:rsidR="008D6E1E" w:rsidRDefault="008D6E1E" w:rsidP="00A8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d Simple St">
    <w:altName w:val="Calibri"/>
    <w:charset w:val="00"/>
    <w:family w:val="auto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14A5A" w14:textId="77777777" w:rsidR="008D6E1E" w:rsidRDefault="008D6E1E" w:rsidP="00A80990">
      <w:r>
        <w:separator/>
      </w:r>
    </w:p>
  </w:footnote>
  <w:footnote w:type="continuationSeparator" w:id="0">
    <w:p w14:paraId="304E1F56" w14:textId="77777777" w:rsidR="008D6E1E" w:rsidRDefault="008D6E1E" w:rsidP="00A8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300D"/>
    <w:multiLevelType w:val="hybridMultilevel"/>
    <w:tmpl w:val="59663190"/>
    <w:lvl w:ilvl="0" w:tplc="EB64F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E2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CA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00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E0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CF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0E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44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AF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785D"/>
    <w:multiLevelType w:val="hybridMultilevel"/>
    <w:tmpl w:val="B644D6AE"/>
    <w:lvl w:ilvl="0" w:tplc="8BC8E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0A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2A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84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66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A8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0F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6D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24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27D"/>
    <w:multiLevelType w:val="hybridMultilevel"/>
    <w:tmpl w:val="87682EE0"/>
    <w:lvl w:ilvl="0" w:tplc="8D187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0A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43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04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AF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C8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27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0D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E6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77B46"/>
    <w:multiLevelType w:val="hybridMultilevel"/>
    <w:tmpl w:val="EFB8165C"/>
    <w:lvl w:ilvl="0" w:tplc="4322C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C5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27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CB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E3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CF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66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E2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48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2AD6"/>
    <w:multiLevelType w:val="hybridMultilevel"/>
    <w:tmpl w:val="2D1AC01C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42D471AC"/>
    <w:multiLevelType w:val="hybridMultilevel"/>
    <w:tmpl w:val="5590EBAA"/>
    <w:lvl w:ilvl="0" w:tplc="79A4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52A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22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CB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69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43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82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6D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F6D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5FB0"/>
    <w:multiLevelType w:val="hybridMultilevel"/>
    <w:tmpl w:val="5C72E6E6"/>
    <w:lvl w:ilvl="0" w:tplc="C82CD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4B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E88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65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4F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84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E7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44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EB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02AF0"/>
    <w:multiLevelType w:val="hybridMultilevel"/>
    <w:tmpl w:val="D1124250"/>
    <w:lvl w:ilvl="0" w:tplc="4B961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E4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E4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62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CD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AD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4B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2A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62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13956"/>
    <w:multiLevelType w:val="hybridMultilevel"/>
    <w:tmpl w:val="EDC0A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F7AC5"/>
    <w:multiLevelType w:val="hybridMultilevel"/>
    <w:tmpl w:val="6D4A23E8"/>
    <w:lvl w:ilvl="0" w:tplc="EBD02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48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2E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27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0A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EC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0D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AB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82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72904"/>
    <w:multiLevelType w:val="hybridMultilevel"/>
    <w:tmpl w:val="8EF4AD74"/>
    <w:lvl w:ilvl="0" w:tplc="F1FA92DC">
      <w:start w:val="1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C4C13"/>
    <w:multiLevelType w:val="hybridMultilevel"/>
    <w:tmpl w:val="67C42084"/>
    <w:lvl w:ilvl="0" w:tplc="E5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E5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C7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A8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86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EE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C1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A1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47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D8"/>
    <w:rsid w:val="00007C60"/>
    <w:rsid w:val="000238BB"/>
    <w:rsid w:val="000A23A1"/>
    <w:rsid w:val="000A3809"/>
    <w:rsid w:val="000B2299"/>
    <w:rsid w:val="000C3A0B"/>
    <w:rsid w:val="000F01C9"/>
    <w:rsid w:val="001028B4"/>
    <w:rsid w:val="00185EBE"/>
    <w:rsid w:val="0023711E"/>
    <w:rsid w:val="00260751"/>
    <w:rsid w:val="00275D18"/>
    <w:rsid w:val="00291C01"/>
    <w:rsid w:val="00295BC2"/>
    <w:rsid w:val="002A4831"/>
    <w:rsid w:val="002E1F65"/>
    <w:rsid w:val="0036529E"/>
    <w:rsid w:val="00384123"/>
    <w:rsid w:val="0040106C"/>
    <w:rsid w:val="00447068"/>
    <w:rsid w:val="00470F7C"/>
    <w:rsid w:val="005007E3"/>
    <w:rsid w:val="00510820"/>
    <w:rsid w:val="00555753"/>
    <w:rsid w:val="00565DCB"/>
    <w:rsid w:val="00574D26"/>
    <w:rsid w:val="00597468"/>
    <w:rsid w:val="005A27DF"/>
    <w:rsid w:val="005B36FA"/>
    <w:rsid w:val="005B40C7"/>
    <w:rsid w:val="00601ED8"/>
    <w:rsid w:val="006237E8"/>
    <w:rsid w:val="0063067C"/>
    <w:rsid w:val="00635B85"/>
    <w:rsid w:val="006816A7"/>
    <w:rsid w:val="00690857"/>
    <w:rsid w:val="006F6CF1"/>
    <w:rsid w:val="007209F5"/>
    <w:rsid w:val="00764CD1"/>
    <w:rsid w:val="00780F5A"/>
    <w:rsid w:val="007D2FDC"/>
    <w:rsid w:val="00823500"/>
    <w:rsid w:val="008270C3"/>
    <w:rsid w:val="00877A31"/>
    <w:rsid w:val="008B3017"/>
    <w:rsid w:val="008B5C03"/>
    <w:rsid w:val="008C7D64"/>
    <w:rsid w:val="008D3030"/>
    <w:rsid w:val="008D5247"/>
    <w:rsid w:val="008D6E1E"/>
    <w:rsid w:val="008D7A9D"/>
    <w:rsid w:val="009264B4"/>
    <w:rsid w:val="009328A2"/>
    <w:rsid w:val="009935F7"/>
    <w:rsid w:val="009C6E8E"/>
    <w:rsid w:val="009D69C6"/>
    <w:rsid w:val="00A113E5"/>
    <w:rsid w:val="00A35C0B"/>
    <w:rsid w:val="00A63B44"/>
    <w:rsid w:val="00A80990"/>
    <w:rsid w:val="00AA2D5A"/>
    <w:rsid w:val="00AB4012"/>
    <w:rsid w:val="00AE2FD8"/>
    <w:rsid w:val="00BA6C63"/>
    <w:rsid w:val="00BC77A7"/>
    <w:rsid w:val="00BD77D1"/>
    <w:rsid w:val="00BF425A"/>
    <w:rsid w:val="00C00B5A"/>
    <w:rsid w:val="00C30132"/>
    <w:rsid w:val="00C43672"/>
    <w:rsid w:val="00C761CC"/>
    <w:rsid w:val="00C90EBE"/>
    <w:rsid w:val="00CB593E"/>
    <w:rsid w:val="00D204E7"/>
    <w:rsid w:val="00D56F3F"/>
    <w:rsid w:val="00DA69B9"/>
    <w:rsid w:val="00DB1AAF"/>
    <w:rsid w:val="00E764A2"/>
    <w:rsid w:val="00E84EB4"/>
    <w:rsid w:val="00E947B8"/>
    <w:rsid w:val="00EA6878"/>
    <w:rsid w:val="00F03972"/>
    <w:rsid w:val="00F05A6E"/>
    <w:rsid w:val="00F31908"/>
    <w:rsid w:val="00F4558F"/>
    <w:rsid w:val="00F6462B"/>
    <w:rsid w:val="00F7245F"/>
    <w:rsid w:val="00F844F5"/>
    <w:rsid w:val="00F95E64"/>
    <w:rsid w:val="00F9741E"/>
    <w:rsid w:val="00FE5E8E"/>
    <w:rsid w:val="165E5D93"/>
    <w:rsid w:val="20ED1342"/>
    <w:rsid w:val="71DDF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9A7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09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0990"/>
  </w:style>
  <w:style w:type="paragraph" w:styleId="Pieddepage">
    <w:name w:val="footer"/>
    <w:basedOn w:val="Normal"/>
    <w:link w:val="PieddepageCar"/>
    <w:uiPriority w:val="99"/>
    <w:unhideWhenUsed/>
    <w:rsid w:val="00A809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990"/>
  </w:style>
  <w:style w:type="character" w:styleId="Lienhypertexte">
    <w:name w:val="Hyperlink"/>
    <w:basedOn w:val="Policepardfaut"/>
    <w:uiPriority w:val="99"/>
    <w:unhideWhenUsed/>
    <w:rsid w:val="00A8099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8099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8D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2D5A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291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anneaupock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christophe such</cp:lastModifiedBy>
  <cp:revision>22</cp:revision>
  <cp:lastPrinted>2017-05-14T09:33:00Z</cp:lastPrinted>
  <dcterms:created xsi:type="dcterms:W3CDTF">2017-11-09T09:08:00Z</dcterms:created>
  <dcterms:modified xsi:type="dcterms:W3CDTF">2019-10-30T15:16:00Z</dcterms:modified>
</cp:coreProperties>
</file>