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859CD" w14:textId="45A29357" w:rsidR="00185EBE" w:rsidRPr="00185EBE" w:rsidRDefault="00597468" w:rsidP="00185EBE">
      <w:pPr>
        <w:jc w:val="center"/>
        <w:rPr>
          <w:b/>
          <w:sz w:val="36"/>
        </w:rPr>
      </w:pPr>
      <w:r w:rsidRPr="00185EBE">
        <w:rPr>
          <w:b/>
          <w:sz w:val="36"/>
        </w:rPr>
        <w:t>Ouverture de votre compte PanneauPocket</w:t>
      </w:r>
      <w:r w:rsidR="00185EBE">
        <w:rPr>
          <w:b/>
          <w:sz w:val="36"/>
        </w:rPr>
        <w:br/>
      </w:r>
    </w:p>
    <w:tbl>
      <w:tblPr>
        <w:tblStyle w:val="Grilledutableau"/>
        <w:tblW w:w="0" w:type="auto"/>
        <w:tblInd w:w="-40" w:type="dxa"/>
        <w:tblLook w:val="04A0" w:firstRow="1" w:lastRow="0" w:firstColumn="1" w:lastColumn="0" w:noHBand="0" w:noVBand="1"/>
      </w:tblPr>
      <w:tblGrid>
        <w:gridCol w:w="6307"/>
        <w:gridCol w:w="4183"/>
      </w:tblGrid>
      <w:tr w:rsidR="00384123" w:rsidRPr="009264B4" w14:paraId="262F6DBB" w14:textId="77777777" w:rsidTr="00185EBE">
        <w:trPr>
          <w:trHeight w:val="902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ABF4" w14:textId="67F9A97D" w:rsidR="00384123" w:rsidRPr="009264B4" w:rsidRDefault="00384123" w:rsidP="00185EBE">
            <w:pPr>
              <w:rPr>
                <w:rFonts w:ascii="Led Simple St" w:hAnsi="Led Simple St"/>
                <w:b/>
                <w:sz w:val="18"/>
                <w:szCs w:val="18"/>
              </w:rPr>
            </w:pPr>
          </w:p>
          <w:p w14:paraId="4A106992" w14:textId="63E1F636" w:rsidR="00384123" w:rsidRPr="009264B4" w:rsidRDefault="00597468" w:rsidP="00185EBE">
            <w:pPr>
              <w:rPr>
                <w:rFonts w:ascii="Led Simple St" w:hAnsi="Led Simple St"/>
                <w:sz w:val="18"/>
                <w:szCs w:val="18"/>
              </w:rPr>
            </w:pPr>
            <w:r>
              <w:rPr>
                <w:rFonts w:ascii="Led Simple St" w:hAnsi="Led Simple St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6EAF62A3" wp14:editId="5DF67347">
                  <wp:simplePos x="502920" y="104394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573655" cy="815340"/>
                  <wp:effectExtent l="0" t="0" r="9525" b="381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nneaupocket_logo_H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3655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31B1C4" w14:textId="77777777" w:rsidR="00823500" w:rsidRPr="009264B4" w:rsidRDefault="00823500" w:rsidP="00185EBE">
            <w:pPr>
              <w:rPr>
                <w:sz w:val="18"/>
                <w:szCs w:val="18"/>
              </w:rPr>
            </w:pPr>
          </w:p>
          <w:p w14:paraId="4F988985" w14:textId="3335E796" w:rsidR="00384123" w:rsidRPr="009264B4" w:rsidRDefault="00384123" w:rsidP="00185EBE">
            <w:pPr>
              <w:rPr>
                <w:sz w:val="22"/>
                <w:szCs w:val="22"/>
              </w:rPr>
            </w:pPr>
          </w:p>
        </w:tc>
        <w:tc>
          <w:tcPr>
            <w:tcW w:w="4183" w:type="dxa"/>
            <w:tcBorders>
              <w:left w:val="single" w:sz="4" w:space="0" w:color="auto"/>
            </w:tcBorders>
            <w:vAlign w:val="center"/>
          </w:tcPr>
          <w:p w14:paraId="16725B11" w14:textId="59E218E9" w:rsidR="000A23A1" w:rsidRPr="009264B4" w:rsidRDefault="00384123" w:rsidP="00597468">
            <w:pPr>
              <w:jc w:val="center"/>
              <w:rPr>
                <w:sz w:val="18"/>
                <w:szCs w:val="18"/>
              </w:rPr>
            </w:pPr>
            <w:r w:rsidRPr="009264B4">
              <w:rPr>
                <w:sz w:val="18"/>
                <w:szCs w:val="18"/>
              </w:rPr>
              <w:t>Un service de la société</w:t>
            </w:r>
          </w:p>
          <w:p w14:paraId="4C03CF40" w14:textId="3C1C4669" w:rsidR="00384123" w:rsidRPr="009264B4" w:rsidRDefault="00384123" w:rsidP="00597468">
            <w:pPr>
              <w:jc w:val="center"/>
              <w:rPr>
                <w:sz w:val="18"/>
                <w:szCs w:val="18"/>
              </w:rPr>
            </w:pPr>
            <w:r w:rsidRPr="009264B4">
              <w:rPr>
                <w:sz w:val="18"/>
                <w:szCs w:val="18"/>
              </w:rPr>
              <w:t>CWA Enterprise</w:t>
            </w:r>
          </w:p>
          <w:p w14:paraId="4932B3F9" w14:textId="77777777" w:rsidR="00384123" w:rsidRPr="009264B4" w:rsidRDefault="00384123" w:rsidP="00597468">
            <w:pPr>
              <w:jc w:val="center"/>
              <w:rPr>
                <w:sz w:val="18"/>
                <w:szCs w:val="18"/>
              </w:rPr>
            </w:pPr>
            <w:r w:rsidRPr="009264B4">
              <w:rPr>
                <w:sz w:val="18"/>
                <w:szCs w:val="18"/>
              </w:rPr>
              <w:t>12 avenue Général de Gaulle</w:t>
            </w:r>
          </w:p>
          <w:p w14:paraId="392F3C9C" w14:textId="77777777" w:rsidR="00384123" w:rsidRPr="009264B4" w:rsidRDefault="00384123" w:rsidP="00597468">
            <w:pPr>
              <w:jc w:val="center"/>
              <w:rPr>
                <w:sz w:val="18"/>
                <w:szCs w:val="18"/>
              </w:rPr>
            </w:pPr>
            <w:r w:rsidRPr="009264B4">
              <w:rPr>
                <w:sz w:val="18"/>
                <w:szCs w:val="18"/>
              </w:rPr>
              <w:t>69260 Charbonnières-les-bains</w:t>
            </w:r>
          </w:p>
          <w:p w14:paraId="64350EC0" w14:textId="5CB68D13" w:rsidR="00384123" w:rsidRPr="009264B4" w:rsidRDefault="00384123" w:rsidP="00597468">
            <w:pPr>
              <w:jc w:val="center"/>
              <w:rPr>
                <w:sz w:val="18"/>
                <w:szCs w:val="18"/>
              </w:rPr>
            </w:pPr>
            <w:r w:rsidRPr="009264B4">
              <w:rPr>
                <w:sz w:val="18"/>
                <w:szCs w:val="18"/>
              </w:rPr>
              <w:t>TVA intracommunautaire FR16814637591</w:t>
            </w:r>
          </w:p>
          <w:p w14:paraId="29E08A89" w14:textId="2FB5509B" w:rsidR="00384123" w:rsidRPr="009264B4" w:rsidRDefault="00384123" w:rsidP="005974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264B4">
              <w:rPr>
                <w:sz w:val="18"/>
                <w:szCs w:val="18"/>
              </w:rPr>
              <w:t xml:space="preserve">RCS </w:t>
            </w:r>
            <w:r w:rsidRPr="009264B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814 637 591</w:t>
            </w:r>
          </w:p>
        </w:tc>
      </w:tr>
    </w:tbl>
    <w:p w14:paraId="04CC9247" w14:textId="409ABB97" w:rsidR="00F4558F" w:rsidRDefault="00F4558F" w:rsidP="71DDF041"/>
    <w:p w14:paraId="7EADFC2C" w14:textId="6A44409D" w:rsidR="00597468" w:rsidRPr="007D2FDC" w:rsidRDefault="00597468" w:rsidP="00565DCB">
      <w:pPr>
        <w:rPr>
          <w:b/>
        </w:rPr>
      </w:pPr>
      <w:r w:rsidRPr="007D2FDC">
        <w:rPr>
          <w:b/>
        </w:rPr>
        <w:t>Nous</w:t>
      </w:r>
      <w:r w:rsidR="00F4558F" w:rsidRPr="007D2FDC">
        <w:rPr>
          <w:b/>
        </w:rPr>
        <w:t xml:space="preserve"> avons besoin de renseignements afin de pouvoir créer le compte de votre commune. </w:t>
      </w:r>
    </w:p>
    <w:p w14:paraId="0A74C3F4" w14:textId="77777777" w:rsidR="00185EBE" w:rsidRDefault="00185EBE" w:rsidP="00565DC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597468" w14:paraId="520E0047" w14:textId="77777777" w:rsidTr="00185EBE">
        <w:trPr>
          <w:trHeight w:val="266"/>
        </w:trPr>
        <w:tc>
          <w:tcPr>
            <w:tcW w:w="10450" w:type="dxa"/>
            <w:shd w:val="clear" w:color="auto" w:fill="08A957"/>
            <w:vAlign w:val="center"/>
          </w:tcPr>
          <w:p w14:paraId="42C31BCB" w14:textId="5BB61E41" w:rsidR="00597468" w:rsidRPr="00597468" w:rsidRDefault="00597468" w:rsidP="00597468">
            <w:pPr>
              <w:rPr>
                <w:b/>
                <w:sz w:val="32"/>
              </w:rPr>
            </w:pPr>
            <w:r w:rsidRPr="00597468">
              <w:rPr>
                <w:b/>
                <w:color w:val="FFFFFF" w:themeColor="background1"/>
                <w:sz w:val="32"/>
              </w:rPr>
              <w:t>Ma commune</w:t>
            </w:r>
          </w:p>
        </w:tc>
      </w:tr>
    </w:tbl>
    <w:p w14:paraId="30E5AF59" w14:textId="77777777" w:rsidR="008B5C03" w:rsidRDefault="008B5C03" w:rsidP="00565DCB"/>
    <w:p w14:paraId="1957C5F4" w14:textId="6AD366CE" w:rsidR="008B5C03" w:rsidRDefault="008B5C03" w:rsidP="00C30132">
      <w:pPr>
        <w:pStyle w:val="Paragraphedeliste"/>
        <w:numPr>
          <w:ilvl w:val="0"/>
          <w:numId w:val="2"/>
        </w:numPr>
      </w:pPr>
      <w:r>
        <w:t xml:space="preserve">Nom de la commune : </w:t>
      </w:r>
    </w:p>
    <w:p w14:paraId="617AAB93" w14:textId="77777777" w:rsidR="00C30132" w:rsidRDefault="00C30132" w:rsidP="00C30132">
      <w:pPr>
        <w:pStyle w:val="Paragraphedeliste"/>
        <w:numPr>
          <w:ilvl w:val="0"/>
          <w:numId w:val="2"/>
        </w:numPr>
      </w:pPr>
      <w:r>
        <w:t xml:space="preserve">Code postal : </w:t>
      </w:r>
    </w:p>
    <w:p w14:paraId="029AB906" w14:textId="3CB714FB" w:rsidR="00C30132" w:rsidRDefault="00C30132" w:rsidP="00C30132">
      <w:pPr>
        <w:pStyle w:val="Paragraphedeliste"/>
        <w:numPr>
          <w:ilvl w:val="0"/>
          <w:numId w:val="2"/>
        </w:numPr>
      </w:pPr>
      <w:r>
        <w:t xml:space="preserve">Nom et prénom du Maire : </w:t>
      </w:r>
    </w:p>
    <w:p w14:paraId="33E4DD8B" w14:textId="77777777" w:rsidR="007D2FDC" w:rsidRDefault="007D2FDC" w:rsidP="00C30132">
      <w:pPr>
        <w:pStyle w:val="Paragraphedeliste"/>
        <w:numPr>
          <w:ilvl w:val="0"/>
          <w:numId w:val="2"/>
        </w:numPr>
        <w:sectPr w:rsidR="007D2FDC" w:rsidSect="008D7A9D">
          <w:footerReference w:type="default" r:id="rId8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391804CE" w14:textId="4E8087C1" w:rsidR="008B5C03" w:rsidRDefault="008B5C03" w:rsidP="00C30132">
      <w:pPr>
        <w:pStyle w:val="Paragraphedeliste"/>
        <w:numPr>
          <w:ilvl w:val="0"/>
          <w:numId w:val="2"/>
        </w:numPr>
      </w:pPr>
      <w:r>
        <w:t xml:space="preserve">Nombre d’habitants : </w:t>
      </w:r>
    </w:p>
    <w:p w14:paraId="0B023E16" w14:textId="171BAB4A" w:rsidR="007D2FDC" w:rsidRDefault="007D2FDC" w:rsidP="00C30132">
      <w:pPr>
        <w:pStyle w:val="Paragraphedeliste"/>
        <w:numPr>
          <w:ilvl w:val="0"/>
          <w:numId w:val="2"/>
        </w:numPr>
        <w:sectPr w:rsidR="007D2FDC" w:rsidSect="007D2FDC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  <w:r>
        <w:t xml:space="preserve"> Nombre de foyers : </w:t>
      </w:r>
    </w:p>
    <w:p w14:paraId="02116346" w14:textId="6E13DC95" w:rsidR="00C30132" w:rsidRDefault="00C30132" w:rsidP="00C30132">
      <w:pPr>
        <w:pStyle w:val="Paragraphedeliste"/>
        <w:numPr>
          <w:ilvl w:val="0"/>
          <w:numId w:val="2"/>
        </w:numPr>
      </w:pPr>
      <w:r>
        <w:t xml:space="preserve">Adresse de la mairie : </w:t>
      </w:r>
    </w:p>
    <w:p w14:paraId="57C1E442" w14:textId="48E61D7F" w:rsidR="00C30132" w:rsidRDefault="71DDF041" w:rsidP="00C30132">
      <w:pPr>
        <w:pStyle w:val="Paragraphedeliste"/>
        <w:numPr>
          <w:ilvl w:val="0"/>
          <w:numId w:val="2"/>
        </w:numPr>
      </w:pPr>
      <w:r>
        <w:t xml:space="preserve">Numéro de téléphone de la Mairie : </w:t>
      </w:r>
    </w:p>
    <w:p w14:paraId="525EEAEF" w14:textId="2D886D24" w:rsidR="71DDF041" w:rsidRDefault="71DDF041" w:rsidP="71DDF041">
      <w:pPr>
        <w:pStyle w:val="Paragraphedeliste"/>
        <w:numPr>
          <w:ilvl w:val="0"/>
          <w:numId w:val="2"/>
        </w:numPr>
      </w:pPr>
      <w:r>
        <w:t xml:space="preserve">Mail de la mairie : </w:t>
      </w:r>
    </w:p>
    <w:p w14:paraId="05F2BBB9" w14:textId="7870865F" w:rsidR="009D69C6" w:rsidRDefault="009D69C6" w:rsidP="00C30132">
      <w:pPr>
        <w:pStyle w:val="Paragraphedeliste"/>
        <w:numPr>
          <w:ilvl w:val="0"/>
          <w:numId w:val="2"/>
        </w:numPr>
      </w:pPr>
      <w:r>
        <w:t>La commune est-elle adhérente à l’AMRF ?</w:t>
      </w:r>
      <w:bookmarkStart w:id="0" w:name="_GoBack"/>
      <w:bookmarkEnd w:id="0"/>
    </w:p>
    <w:p w14:paraId="0FDFEAB8" w14:textId="77777777" w:rsidR="00597468" w:rsidRDefault="00597468" w:rsidP="00597468">
      <w:pPr>
        <w:pStyle w:val="Paragraphedelis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597468" w14:paraId="0F6B4CFD" w14:textId="77777777" w:rsidTr="00185EBE">
        <w:trPr>
          <w:trHeight w:val="367"/>
        </w:trPr>
        <w:tc>
          <w:tcPr>
            <w:tcW w:w="10450" w:type="dxa"/>
            <w:shd w:val="clear" w:color="auto" w:fill="08A957"/>
            <w:vAlign w:val="center"/>
          </w:tcPr>
          <w:p w14:paraId="253F7B56" w14:textId="749AF9DD" w:rsidR="00597468" w:rsidRPr="00597468" w:rsidRDefault="00597468" w:rsidP="00597468">
            <w:pPr>
              <w:rPr>
                <w:b/>
                <w:sz w:val="32"/>
              </w:rPr>
            </w:pPr>
            <w:r w:rsidRPr="00597468">
              <w:rPr>
                <w:b/>
                <w:color w:val="FFFFFF" w:themeColor="background1"/>
                <w:sz w:val="32"/>
              </w:rPr>
              <w:t>Les personnes en charge de la création des panneaux</w:t>
            </w:r>
          </w:p>
        </w:tc>
      </w:tr>
    </w:tbl>
    <w:p w14:paraId="072B0ECD" w14:textId="77777777" w:rsidR="00597468" w:rsidRDefault="00597468" w:rsidP="00C30132"/>
    <w:p w14:paraId="3384D4B1" w14:textId="56577ADB" w:rsidR="00C30132" w:rsidRDefault="00597468" w:rsidP="00C30132">
      <w:r>
        <w:t>Compte n°1</w:t>
      </w:r>
    </w:p>
    <w:p w14:paraId="09E04DAA" w14:textId="18D244E2" w:rsidR="00C30132" w:rsidRDefault="00C30132" w:rsidP="00C30132">
      <w:pPr>
        <w:pStyle w:val="Paragraphedeliste"/>
        <w:numPr>
          <w:ilvl w:val="0"/>
          <w:numId w:val="3"/>
        </w:numPr>
      </w:pPr>
      <w:r>
        <w:t xml:space="preserve">Nom et prénom : </w:t>
      </w:r>
    </w:p>
    <w:p w14:paraId="2EC3A158" w14:textId="18E21832" w:rsidR="00C30132" w:rsidRDefault="00C30132" w:rsidP="00C30132">
      <w:pPr>
        <w:pStyle w:val="Paragraphedeliste"/>
        <w:numPr>
          <w:ilvl w:val="0"/>
          <w:numId w:val="3"/>
        </w:numPr>
      </w:pPr>
      <w:r>
        <w:t>Adresse mail</w:t>
      </w:r>
      <w:r w:rsidR="00185EBE">
        <w:t>*</w:t>
      </w:r>
      <w:r>
        <w:t xml:space="preserve"> : </w:t>
      </w:r>
    </w:p>
    <w:p w14:paraId="55A96353" w14:textId="3AB06CD1" w:rsidR="00C30132" w:rsidRDefault="00C30132" w:rsidP="00C30132">
      <w:pPr>
        <w:pStyle w:val="Paragraphedeliste"/>
        <w:numPr>
          <w:ilvl w:val="0"/>
          <w:numId w:val="3"/>
        </w:numPr>
      </w:pPr>
      <w:r>
        <w:t xml:space="preserve">Numéro de téléphone : </w:t>
      </w:r>
    </w:p>
    <w:p w14:paraId="57E30129" w14:textId="5BF7A750" w:rsidR="00C30132" w:rsidRDefault="00C30132" w:rsidP="00C30132">
      <w:pPr>
        <w:pStyle w:val="Paragraphedeliste"/>
        <w:numPr>
          <w:ilvl w:val="0"/>
          <w:numId w:val="3"/>
        </w:numPr>
      </w:pPr>
      <w:r>
        <w:t xml:space="preserve">Fonction ou mandat : </w:t>
      </w:r>
    </w:p>
    <w:p w14:paraId="3111A3EA" w14:textId="77777777" w:rsidR="00185EBE" w:rsidRDefault="00185EBE" w:rsidP="00C30132"/>
    <w:p w14:paraId="2CFEAEC9" w14:textId="0168EB25" w:rsidR="00C30132" w:rsidRDefault="00597468" w:rsidP="00C30132">
      <w:r>
        <w:t>Compte n°2</w:t>
      </w:r>
    </w:p>
    <w:p w14:paraId="41842857" w14:textId="77777777" w:rsidR="00C30132" w:rsidRDefault="00C30132" w:rsidP="00C30132">
      <w:pPr>
        <w:pStyle w:val="Paragraphedeliste"/>
        <w:numPr>
          <w:ilvl w:val="0"/>
          <w:numId w:val="3"/>
        </w:numPr>
      </w:pPr>
      <w:r>
        <w:t xml:space="preserve">Nom et prénom : </w:t>
      </w:r>
    </w:p>
    <w:p w14:paraId="060C6AD9" w14:textId="34C701C5" w:rsidR="00C30132" w:rsidRDefault="00C30132" w:rsidP="00C30132">
      <w:pPr>
        <w:pStyle w:val="Paragraphedeliste"/>
        <w:numPr>
          <w:ilvl w:val="0"/>
          <w:numId w:val="3"/>
        </w:numPr>
      </w:pPr>
      <w:r>
        <w:t>Adresse mail</w:t>
      </w:r>
      <w:r w:rsidR="00185EBE">
        <w:t>*</w:t>
      </w:r>
      <w:r>
        <w:t xml:space="preserve"> : </w:t>
      </w:r>
    </w:p>
    <w:p w14:paraId="256BC71F" w14:textId="77777777" w:rsidR="00C30132" w:rsidRDefault="00C30132" w:rsidP="00C30132">
      <w:pPr>
        <w:pStyle w:val="Paragraphedeliste"/>
        <w:numPr>
          <w:ilvl w:val="0"/>
          <w:numId w:val="3"/>
        </w:numPr>
      </w:pPr>
      <w:r>
        <w:t xml:space="preserve">Numéro de téléphone : </w:t>
      </w:r>
    </w:p>
    <w:p w14:paraId="32C2C442" w14:textId="77777777" w:rsidR="00C30132" w:rsidRDefault="00C30132" w:rsidP="00C30132">
      <w:pPr>
        <w:pStyle w:val="Paragraphedeliste"/>
        <w:numPr>
          <w:ilvl w:val="0"/>
          <w:numId w:val="3"/>
        </w:numPr>
      </w:pPr>
      <w:r>
        <w:t xml:space="preserve">Fonction ou mandat : </w:t>
      </w:r>
    </w:p>
    <w:p w14:paraId="12AFE821" w14:textId="77777777" w:rsidR="00185EBE" w:rsidRDefault="00185EBE" w:rsidP="00C30132"/>
    <w:p w14:paraId="74EFE334" w14:textId="325219AE" w:rsidR="00C30132" w:rsidRDefault="00597468" w:rsidP="00C30132">
      <w:r>
        <w:t>Compte n°3</w:t>
      </w:r>
      <w:r w:rsidR="00AE2FD8">
        <w:t xml:space="preserve"> (si nécessaire)</w:t>
      </w:r>
    </w:p>
    <w:p w14:paraId="31EC29D1" w14:textId="77777777" w:rsidR="00C30132" w:rsidRDefault="00C30132" w:rsidP="00C30132">
      <w:pPr>
        <w:pStyle w:val="Paragraphedeliste"/>
        <w:numPr>
          <w:ilvl w:val="0"/>
          <w:numId w:val="3"/>
        </w:numPr>
      </w:pPr>
      <w:r>
        <w:t xml:space="preserve">Nom et prénom : </w:t>
      </w:r>
    </w:p>
    <w:p w14:paraId="4C0D0E5E" w14:textId="519BA09B" w:rsidR="00C30132" w:rsidRDefault="00C30132" w:rsidP="00C30132">
      <w:pPr>
        <w:pStyle w:val="Paragraphedeliste"/>
        <w:numPr>
          <w:ilvl w:val="0"/>
          <w:numId w:val="3"/>
        </w:numPr>
      </w:pPr>
      <w:r>
        <w:t>Adresse mail</w:t>
      </w:r>
      <w:r w:rsidR="00185EBE">
        <w:t>*</w:t>
      </w:r>
      <w:r>
        <w:t xml:space="preserve"> : </w:t>
      </w:r>
    </w:p>
    <w:p w14:paraId="2BED0504" w14:textId="77777777" w:rsidR="00C30132" w:rsidRDefault="00C30132" w:rsidP="00C30132">
      <w:pPr>
        <w:pStyle w:val="Paragraphedeliste"/>
        <w:numPr>
          <w:ilvl w:val="0"/>
          <w:numId w:val="3"/>
        </w:numPr>
      </w:pPr>
      <w:r>
        <w:t xml:space="preserve">Numéro de téléphone : </w:t>
      </w:r>
    </w:p>
    <w:p w14:paraId="61A0DB02" w14:textId="4EE35594" w:rsidR="00C30132" w:rsidRDefault="00C30132" w:rsidP="00C30132">
      <w:pPr>
        <w:pStyle w:val="Paragraphedeliste"/>
        <w:numPr>
          <w:ilvl w:val="0"/>
          <w:numId w:val="3"/>
        </w:numPr>
      </w:pPr>
      <w:r>
        <w:t xml:space="preserve">Fonction ou mandat : </w:t>
      </w:r>
    </w:p>
    <w:p w14:paraId="0256FE7D" w14:textId="77777777" w:rsidR="00C43672" w:rsidRDefault="00C43672" w:rsidP="007209F5">
      <w:pPr>
        <w:pStyle w:val="Paragraphedeliste"/>
        <w:ind w:left="1431"/>
      </w:pPr>
    </w:p>
    <w:p w14:paraId="17FA4EDB" w14:textId="7C9489A3" w:rsidR="00C30132" w:rsidRDefault="00C30132" w:rsidP="007D2FDC">
      <w:pPr>
        <w:jc w:val="both"/>
      </w:pPr>
      <w:r>
        <w:t xml:space="preserve">Merci de </w:t>
      </w:r>
      <w:r w:rsidR="00291C01">
        <w:t>n</w:t>
      </w:r>
      <w:r>
        <w:t xml:space="preserve">ous retourner ce document par </w:t>
      </w:r>
      <w:r w:rsidR="00597468">
        <w:t>e</w:t>
      </w:r>
      <w:r>
        <w:t xml:space="preserve">mail à </w:t>
      </w:r>
      <w:r w:rsidR="00291C01">
        <w:t xml:space="preserve">l’adresse </w:t>
      </w:r>
      <w:hyperlink r:id="rId9" w:history="1">
        <w:r w:rsidR="00291C01" w:rsidRPr="0004248F">
          <w:rPr>
            <w:rStyle w:val="Lienhypertexte"/>
          </w:rPr>
          <w:t>contact@panneaupocket.com</w:t>
        </w:r>
      </w:hyperlink>
      <w:r>
        <w:t>.</w:t>
      </w:r>
    </w:p>
    <w:p w14:paraId="786238AE" w14:textId="58EC3276" w:rsidR="008B5C03" w:rsidRDefault="00AE2FD8" w:rsidP="007D2FDC">
      <w:pPr>
        <w:jc w:val="both"/>
      </w:pPr>
      <w:r>
        <w:t>En retour</w:t>
      </w:r>
      <w:r w:rsidR="00597468">
        <w:t>,</w:t>
      </w:r>
      <w:r>
        <w:t xml:space="preserve"> chaque personne recevra sur son </w:t>
      </w:r>
      <w:proofErr w:type="gramStart"/>
      <w:r>
        <w:t>email</w:t>
      </w:r>
      <w:proofErr w:type="gramEnd"/>
      <w:r>
        <w:t xml:space="preserve"> son mot de passe personnel</w:t>
      </w:r>
      <w:r w:rsidR="009264B4">
        <w:t xml:space="preserve"> et </w:t>
      </w:r>
      <w:r w:rsidR="00DA69B9">
        <w:t>confidentiel, ainsi</w:t>
      </w:r>
      <w:r>
        <w:t xml:space="preserve"> </w:t>
      </w:r>
      <w:r w:rsidR="007D2FDC">
        <w:t>qu’</w:t>
      </w:r>
      <w:r>
        <w:t>une aide à la création des panneaux.</w:t>
      </w:r>
    </w:p>
    <w:p w14:paraId="724A1A65" w14:textId="77777777" w:rsidR="009264B4" w:rsidRDefault="009264B4" w:rsidP="00565DCB"/>
    <w:p w14:paraId="71BE569E" w14:textId="0245A47C" w:rsidR="00C43672" w:rsidRDefault="009264B4" w:rsidP="00565DCB">
      <w:r>
        <w:t>A très vite</w:t>
      </w:r>
      <w:r w:rsidR="007D2FDC">
        <w:t> !</w:t>
      </w:r>
    </w:p>
    <w:p w14:paraId="14B93D4A" w14:textId="018D03E0" w:rsidR="008B5C03" w:rsidRDefault="009264B4" w:rsidP="00565DCB">
      <w:r>
        <w:t>L’équipe PanneauPocket</w:t>
      </w:r>
    </w:p>
    <w:sectPr w:rsidR="008B5C03" w:rsidSect="007D2FDC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D8FE5" w14:textId="77777777" w:rsidR="00F9741E" w:rsidRDefault="00F9741E" w:rsidP="00A80990">
      <w:r>
        <w:separator/>
      </w:r>
    </w:p>
  </w:endnote>
  <w:endnote w:type="continuationSeparator" w:id="0">
    <w:p w14:paraId="0130E03C" w14:textId="77777777" w:rsidR="00F9741E" w:rsidRDefault="00F9741E" w:rsidP="00A8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d Simple St">
    <w:altName w:val="Calibri"/>
    <w:charset w:val="00"/>
    <w:family w:val="auto"/>
    <w:pitch w:val="variable"/>
    <w:sig w:usb0="8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89355" w14:textId="1F553471" w:rsidR="00185EBE" w:rsidRPr="00185EBE" w:rsidRDefault="00185EBE" w:rsidP="00185EBE">
    <w:pPr>
      <w:rPr>
        <w:sz w:val="18"/>
      </w:rPr>
    </w:pPr>
    <w:r>
      <w:rPr>
        <w:sz w:val="18"/>
      </w:rPr>
      <w:t>*</w:t>
    </w:r>
    <w:r w:rsidRPr="00185EBE">
      <w:rPr>
        <w:sz w:val="18"/>
      </w:rPr>
      <w:t>Merci de re</w:t>
    </w:r>
    <w:r w:rsidR="00E947B8">
      <w:rPr>
        <w:sz w:val="18"/>
      </w:rPr>
      <w:t>nseigner une adresse mail différente</w:t>
    </w:r>
    <w:r w:rsidRPr="00185EBE">
      <w:rPr>
        <w:sz w:val="18"/>
      </w:rPr>
      <w:t xml:space="preserve"> pour chaque compte PanneauPocket.</w:t>
    </w:r>
  </w:p>
  <w:p w14:paraId="44B77834" w14:textId="2137A8C5" w:rsidR="00185EBE" w:rsidRDefault="00185EBE">
    <w:pPr>
      <w:pStyle w:val="Pieddepage"/>
    </w:pPr>
  </w:p>
  <w:p w14:paraId="4B96C857" w14:textId="20785DE9" w:rsidR="00A80990" w:rsidRPr="000B2299" w:rsidRDefault="00A80990" w:rsidP="00A80990">
    <w:pPr>
      <w:pStyle w:val="Pieddepage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40261" w14:textId="77777777" w:rsidR="00F9741E" w:rsidRDefault="00F9741E" w:rsidP="00A80990">
      <w:r>
        <w:separator/>
      </w:r>
    </w:p>
  </w:footnote>
  <w:footnote w:type="continuationSeparator" w:id="0">
    <w:p w14:paraId="6658C9F9" w14:textId="77777777" w:rsidR="00F9741E" w:rsidRDefault="00F9741E" w:rsidP="00A80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82AD6"/>
    <w:multiLevelType w:val="hybridMultilevel"/>
    <w:tmpl w:val="2D1AC01C"/>
    <w:lvl w:ilvl="0" w:tplc="040C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 w15:restartNumberingAfterBreak="0">
    <w:nsid w:val="5E813956"/>
    <w:multiLevelType w:val="hybridMultilevel"/>
    <w:tmpl w:val="EDC0A5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72904"/>
    <w:multiLevelType w:val="hybridMultilevel"/>
    <w:tmpl w:val="8EF4AD74"/>
    <w:lvl w:ilvl="0" w:tplc="F1FA92DC">
      <w:start w:val="1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ED8"/>
    <w:rsid w:val="000238BB"/>
    <w:rsid w:val="000A23A1"/>
    <w:rsid w:val="000A3809"/>
    <w:rsid w:val="000B2299"/>
    <w:rsid w:val="000C3A0B"/>
    <w:rsid w:val="000F01C9"/>
    <w:rsid w:val="00185EBE"/>
    <w:rsid w:val="0023711E"/>
    <w:rsid w:val="00260751"/>
    <w:rsid w:val="00291C01"/>
    <w:rsid w:val="00295BC2"/>
    <w:rsid w:val="002A4831"/>
    <w:rsid w:val="002E1F65"/>
    <w:rsid w:val="0036529E"/>
    <w:rsid w:val="00384123"/>
    <w:rsid w:val="00447068"/>
    <w:rsid w:val="005007E3"/>
    <w:rsid w:val="00510820"/>
    <w:rsid w:val="00555753"/>
    <w:rsid w:val="00565DCB"/>
    <w:rsid w:val="00574D26"/>
    <w:rsid w:val="00597468"/>
    <w:rsid w:val="005A27DF"/>
    <w:rsid w:val="005B36FA"/>
    <w:rsid w:val="00601ED8"/>
    <w:rsid w:val="006237E8"/>
    <w:rsid w:val="0063067C"/>
    <w:rsid w:val="00635B85"/>
    <w:rsid w:val="00690857"/>
    <w:rsid w:val="006F6CF1"/>
    <w:rsid w:val="007209F5"/>
    <w:rsid w:val="00764CD1"/>
    <w:rsid w:val="007D2FDC"/>
    <w:rsid w:val="00823500"/>
    <w:rsid w:val="008270C3"/>
    <w:rsid w:val="00877A31"/>
    <w:rsid w:val="008B3017"/>
    <w:rsid w:val="008B5C03"/>
    <w:rsid w:val="008C7D64"/>
    <w:rsid w:val="008D7A9D"/>
    <w:rsid w:val="009264B4"/>
    <w:rsid w:val="009328A2"/>
    <w:rsid w:val="009D69C6"/>
    <w:rsid w:val="00A113E5"/>
    <w:rsid w:val="00A63B44"/>
    <w:rsid w:val="00A80990"/>
    <w:rsid w:val="00AA2D5A"/>
    <w:rsid w:val="00AB4012"/>
    <w:rsid w:val="00AE2FD8"/>
    <w:rsid w:val="00BA6C63"/>
    <w:rsid w:val="00BC77A7"/>
    <w:rsid w:val="00BD77D1"/>
    <w:rsid w:val="00C00B5A"/>
    <w:rsid w:val="00C30132"/>
    <w:rsid w:val="00C43672"/>
    <w:rsid w:val="00C90EBE"/>
    <w:rsid w:val="00CB593E"/>
    <w:rsid w:val="00D204E7"/>
    <w:rsid w:val="00D56F3F"/>
    <w:rsid w:val="00DA69B9"/>
    <w:rsid w:val="00E764A2"/>
    <w:rsid w:val="00E84EB4"/>
    <w:rsid w:val="00E947B8"/>
    <w:rsid w:val="00F03972"/>
    <w:rsid w:val="00F05A6E"/>
    <w:rsid w:val="00F31908"/>
    <w:rsid w:val="00F4558F"/>
    <w:rsid w:val="00F6462B"/>
    <w:rsid w:val="00F7245F"/>
    <w:rsid w:val="00F95E64"/>
    <w:rsid w:val="00F9741E"/>
    <w:rsid w:val="00FE5E8E"/>
    <w:rsid w:val="71DDF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A9A7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09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0990"/>
  </w:style>
  <w:style w:type="paragraph" w:styleId="Pieddepage">
    <w:name w:val="footer"/>
    <w:basedOn w:val="Normal"/>
    <w:link w:val="PieddepageCar"/>
    <w:uiPriority w:val="99"/>
    <w:unhideWhenUsed/>
    <w:rsid w:val="00A809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0990"/>
  </w:style>
  <w:style w:type="character" w:styleId="Lienhypertexte">
    <w:name w:val="Hyperlink"/>
    <w:basedOn w:val="Policepardfaut"/>
    <w:uiPriority w:val="99"/>
    <w:unhideWhenUsed/>
    <w:rsid w:val="00A8099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80990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8D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A2D5A"/>
    <w:pPr>
      <w:ind w:left="720"/>
      <w:contextualSpacing/>
    </w:pPr>
  </w:style>
  <w:style w:type="character" w:styleId="Mentionnonrsolue">
    <w:name w:val="Unresolved Mention"/>
    <w:basedOn w:val="Policepardfaut"/>
    <w:uiPriority w:val="99"/>
    <w:rsid w:val="00291C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tact@panneaupocket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christophe such</cp:lastModifiedBy>
  <cp:revision>2</cp:revision>
  <cp:lastPrinted>2017-05-14T09:33:00Z</cp:lastPrinted>
  <dcterms:created xsi:type="dcterms:W3CDTF">2019-01-22T11:37:00Z</dcterms:created>
  <dcterms:modified xsi:type="dcterms:W3CDTF">2019-01-22T11:37:00Z</dcterms:modified>
</cp:coreProperties>
</file>